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48CCD" w14:textId="081CC01D" w:rsidR="00670106" w:rsidRPr="00670106" w:rsidRDefault="00670106" w:rsidP="00670106">
      <w:pPr>
        <w:rPr>
          <w:sz w:val="28"/>
          <w:szCs w:val="28"/>
        </w:rPr>
      </w:pPr>
      <w:r w:rsidRPr="00670106">
        <w:rPr>
          <w:sz w:val="28"/>
          <w:szCs w:val="28"/>
        </w:rPr>
        <w:t>Backyard Renovation Showdown</w:t>
      </w:r>
      <w:r w:rsidR="001E726A">
        <w:rPr>
          <w:sz w:val="28"/>
          <w:szCs w:val="28"/>
        </w:rPr>
        <w:tab/>
      </w:r>
      <w:r w:rsidR="001E726A">
        <w:rPr>
          <w:sz w:val="28"/>
          <w:szCs w:val="28"/>
        </w:rPr>
        <w:tab/>
      </w:r>
      <w:r w:rsidR="001E726A">
        <w:rPr>
          <w:sz w:val="28"/>
          <w:szCs w:val="28"/>
        </w:rPr>
        <w:tab/>
      </w:r>
      <w:r w:rsidR="001E726A" w:rsidRPr="001E726A">
        <w:rPr>
          <w:sz w:val="24"/>
          <w:szCs w:val="24"/>
        </w:rPr>
        <w:t>Jonny Kidney</w:t>
      </w:r>
    </w:p>
    <w:p w14:paraId="1CD98E47" w14:textId="77777777" w:rsidR="001E726A" w:rsidRDefault="001E726A" w:rsidP="001E726A">
      <w:r>
        <w:t>Genre: Unscripted Reality/Competition</w:t>
      </w:r>
    </w:p>
    <w:p w14:paraId="4FA94E3F" w14:textId="0501C88F" w:rsidR="001E726A" w:rsidRDefault="001E726A" w:rsidP="00670106">
      <w:r>
        <w:t>Focus:</w:t>
      </w:r>
    </w:p>
    <w:p w14:paraId="6831667A" w14:textId="1C793123" w:rsidR="004444CD" w:rsidRDefault="00670106" w:rsidP="00670106">
      <w:r>
        <w:t>Neighbo</w:t>
      </w:r>
      <w:r w:rsidR="00B8234B">
        <w:t>u</w:t>
      </w:r>
      <w:r>
        <w:t>rs compete to transform their ordinary backyards into extraordinary outdoor living spaces. Each week, a new set of neighbors faces off in this landscaping and design competition.</w:t>
      </w:r>
    </w:p>
    <w:p w14:paraId="09102A5F" w14:textId="77777777" w:rsidR="001E726A" w:rsidRDefault="001E726A" w:rsidP="001E726A">
      <w:r>
        <w:t>Logline:</w:t>
      </w:r>
    </w:p>
    <w:p w14:paraId="4C362B8B" w14:textId="77777777" w:rsidR="001E726A" w:rsidRDefault="001E726A" w:rsidP="001E726A">
      <w:r>
        <w:t>"Get ready for the ultimate neighborly showdown as everyday homeowners turn their drab backyards into stunning outdoor paradises! In 'Backyard Renovation Showdown,' watch as contestants go head-to-head in a fierce landscaping and design competition, with each episode featuring a new set of neighbors vying for the title of backyard renovation champions."</w:t>
      </w:r>
    </w:p>
    <w:p w14:paraId="606502EB" w14:textId="77777777" w:rsidR="001E726A" w:rsidRDefault="001E726A" w:rsidP="001E726A">
      <w:r>
        <w:t>Synopsis:</w:t>
      </w:r>
    </w:p>
    <w:p w14:paraId="3CFF63F9" w14:textId="1E2DEC1B" w:rsidR="001E726A" w:rsidRDefault="001E726A" w:rsidP="001E726A">
      <w:r>
        <w:t>"Backyard Renovation Showdown" is a thrilling and heartwarming unscripted TV series that brings together the creativity, rivalry, and community spirit of neighbors competing to transform their ordinary backyards into extraordinary outdoor living spaces. Each week, two neighboring families or friends face off in a high-stakes landscaping and design competition that challenges their skills, teamwork, and ingenuity.</w:t>
      </w:r>
    </w:p>
    <w:p w14:paraId="7C679987" w14:textId="77777777" w:rsidR="001E726A" w:rsidRDefault="001E726A" w:rsidP="001E726A">
      <w:r>
        <w:t>Format:</w:t>
      </w:r>
    </w:p>
    <w:p w14:paraId="33C6E330" w14:textId="77777777" w:rsidR="001E726A" w:rsidRDefault="001E726A" w:rsidP="001E726A">
      <w:r>
        <w:t>Episode Structure: Each episode follows a familiar structure:</w:t>
      </w:r>
    </w:p>
    <w:p w14:paraId="70067F34" w14:textId="685706C8" w:rsidR="001E726A" w:rsidRDefault="001E726A" w:rsidP="001E726A">
      <w:pPr>
        <w:pStyle w:val="ListParagraph"/>
        <w:numPr>
          <w:ilvl w:val="0"/>
          <w:numId w:val="1"/>
        </w:numPr>
      </w:pPr>
      <w:r>
        <w:t>Introduction of the two competing neighbo</w:t>
      </w:r>
      <w:r w:rsidR="00621A8E">
        <w:t>u</w:t>
      </w:r>
      <w:r>
        <w:t>r teams.</w:t>
      </w:r>
    </w:p>
    <w:p w14:paraId="444AD4C4" w14:textId="77777777" w:rsidR="001E726A" w:rsidRDefault="001E726A" w:rsidP="001E726A">
      <w:pPr>
        <w:pStyle w:val="ListParagraph"/>
        <w:numPr>
          <w:ilvl w:val="0"/>
          <w:numId w:val="1"/>
        </w:numPr>
      </w:pPr>
      <w:r>
        <w:t>A tour of their current backyards, highlighting the challenges and shortcomings.</w:t>
      </w:r>
    </w:p>
    <w:p w14:paraId="05D14C2E" w14:textId="77777777" w:rsidR="001E726A" w:rsidRDefault="001E726A" w:rsidP="001E726A">
      <w:pPr>
        <w:pStyle w:val="ListParagraph"/>
        <w:numPr>
          <w:ilvl w:val="0"/>
          <w:numId w:val="1"/>
        </w:numPr>
      </w:pPr>
      <w:r>
        <w:t>A surprise twist or challenge related to the renovation theme.</w:t>
      </w:r>
    </w:p>
    <w:p w14:paraId="4964468B" w14:textId="77777777" w:rsidR="001E726A" w:rsidRDefault="001E726A" w:rsidP="001E726A">
      <w:pPr>
        <w:pStyle w:val="ListParagraph"/>
        <w:numPr>
          <w:ilvl w:val="0"/>
          <w:numId w:val="1"/>
        </w:numPr>
      </w:pPr>
      <w:r>
        <w:t>A design planning phase, where contestants consult with professional designers and choose their renovation themes and features.</w:t>
      </w:r>
    </w:p>
    <w:p w14:paraId="26F3276D" w14:textId="77777777" w:rsidR="001E726A" w:rsidRDefault="001E726A" w:rsidP="001E726A">
      <w:pPr>
        <w:pStyle w:val="ListParagraph"/>
        <w:numPr>
          <w:ilvl w:val="0"/>
          <w:numId w:val="1"/>
        </w:numPr>
      </w:pPr>
      <w:r>
        <w:t>The renovation phase, where the teams work tirelessly to bring their visions to life.</w:t>
      </w:r>
    </w:p>
    <w:p w14:paraId="593C4DC6" w14:textId="77777777" w:rsidR="001E726A" w:rsidRDefault="001E726A" w:rsidP="001E726A">
      <w:pPr>
        <w:pStyle w:val="ListParagraph"/>
        <w:numPr>
          <w:ilvl w:val="0"/>
          <w:numId w:val="1"/>
        </w:numPr>
      </w:pPr>
      <w:r>
        <w:t>Dramatic moments, unexpected setbacks, and the race against time.</w:t>
      </w:r>
    </w:p>
    <w:p w14:paraId="79808236" w14:textId="77777777" w:rsidR="001E726A" w:rsidRDefault="001E726A" w:rsidP="001E726A">
      <w:pPr>
        <w:pStyle w:val="ListParagraph"/>
        <w:numPr>
          <w:ilvl w:val="0"/>
          <w:numId w:val="1"/>
        </w:numPr>
      </w:pPr>
      <w:r>
        <w:t>The big reveal, where the transformed backyards are unveiled to the contestants and a panel of expert judges.</w:t>
      </w:r>
    </w:p>
    <w:p w14:paraId="5210574A" w14:textId="77777777" w:rsidR="001E726A" w:rsidRDefault="001E726A" w:rsidP="001E726A">
      <w:pPr>
        <w:pStyle w:val="ListParagraph"/>
        <w:numPr>
          <w:ilvl w:val="0"/>
          <w:numId w:val="1"/>
        </w:numPr>
      </w:pPr>
      <w:r>
        <w:t>The winners are crowned the "Backyard Renovation Showdown" champions, earning bragging rights and a grand prize.</w:t>
      </w:r>
    </w:p>
    <w:p w14:paraId="57F18D85" w14:textId="77777777" w:rsidR="001E726A" w:rsidRDefault="001E726A" w:rsidP="001E726A">
      <w:r>
        <w:t>Themes:</w:t>
      </w:r>
    </w:p>
    <w:p w14:paraId="6943C380" w14:textId="77777777" w:rsidR="001E726A" w:rsidRDefault="001E726A" w:rsidP="001E726A">
      <w:pPr>
        <w:pStyle w:val="ListParagraph"/>
        <w:numPr>
          <w:ilvl w:val="0"/>
          <w:numId w:val="2"/>
        </w:numPr>
      </w:pPr>
      <w:r>
        <w:t>Creativity and Design: Contestants must demonstrate their design skills and creativity as they work to revamp their backyards with innovative and visually appealing features.</w:t>
      </w:r>
    </w:p>
    <w:p w14:paraId="67B00314" w14:textId="3DA93863" w:rsidR="001E726A" w:rsidRDefault="001E726A" w:rsidP="001E726A">
      <w:pPr>
        <w:pStyle w:val="ListParagraph"/>
        <w:numPr>
          <w:ilvl w:val="0"/>
          <w:numId w:val="2"/>
        </w:numPr>
      </w:pPr>
      <w:r>
        <w:t>Teamwork: The series highlights the importance of teamwork and cooperation between neighbo</w:t>
      </w:r>
      <w:r w:rsidR="00FC679A">
        <w:t>u</w:t>
      </w:r>
      <w:r>
        <w:t>rs, emphasizing how collaboration can lead to incredible transformations.</w:t>
      </w:r>
    </w:p>
    <w:p w14:paraId="66730096" w14:textId="77777777" w:rsidR="001E726A" w:rsidRDefault="001E726A" w:rsidP="001E726A">
      <w:pPr>
        <w:pStyle w:val="ListParagraph"/>
        <w:numPr>
          <w:ilvl w:val="0"/>
          <w:numId w:val="2"/>
        </w:numPr>
      </w:pPr>
      <w:r>
        <w:t>Community: "Backyard Renovation Showdown" celebrates the sense of community and camaraderie among neighbors as they come together for a common goal.</w:t>
      </w:r>
    </w:p>
    <w:p w14:paraId="64EA7107" w14:textId="77777777" w:rsidR="001E726A" w:rsidRDefault="001E726A" w:rsidP="001E726A">
      <w:pPr>
        <w:pStyle w:val="ListParagraph"/>
        <w:numPr>
          <w:ilvl w:val="0"/>
          <w:numId w:val="2"/>
        </w:numPr>
      </w:pPr>
      <w:r>
        <w:lastRenderedPageBreak/>
        <w:t>Emotional Moments: Viewers will witness heartwarming and emotional moments as contestants share their motivations and personal stories behind their backyard makeovers.</w:t>
      </w:r>
    </w:p>
    <w:p w14:paraId="10FF0106" w14:textId="77777777" w:rsidR="001E726A" w:rsidRDefault="001E726A" w:rsidP="001E726A">
      <w:r>
        <w:t>Audience Appeal:</w:t>
      </w:r>
    </w:p>
    <w:p w14:paraId="4DDE46EB" w14:textId="77777777" w:rsidR="001E726A" w:rsidRDefault="001E726A" w:rsidP="001E726A">
      <w:pPr>
        <w:pStyle w:val="ListParagraph"/>
        <w:numPr>
          <w:ilvl w:val="0"/>
          <w:numId w:val="3"/>
        </w:numPr>
      </w:pPr>
      <w:r>
        <w:t>"Backyard Renovation Showdown" appeals to a broad audience, including homeowners, DIY enthusiasts, and families looking for inspiration to upgrade their outdoor spaces.</w:t>
      </w:r>
    </w:p>
    <w:p w14:paraId="6353916A" w14:textId="77777777" w:rsidR="001E726A" w:rsidRDefault="001E726A" w:rsidP="001E726A">
      <w:pPr>
        <w:pStyle w:val="ListParagraph"/>
        <w:numPr>
          <w:ilvl w:val="0"/>
          <w:numId w:val="3"/>
        </w:numPr>
      </w:pPr>
      <w:r>
        <w:t>The series offers a mix of competition, creativity, and heartwarming stories, making it suitable for a wide range of viewers.</w:t>
      </w:r>
    </w:p>
    <w:p w14:paraId="17FE8CDE" w14:textId="77777777" w:rsidR="001E726A" w:rsidRDefault="001E726A" w:rsidP="001E726A">
      <w:pPr>
        <w:pStyle w:val="ListParagraph"/>
        <w:numPr>
          <w:ilvl w:val="0"/>
          <w:numId w:val="3"/>
        </w:numPr>
      </w:pPr>
      <w:r>
        <w:t>It taps into the popular trend of home improvement and renovation shows while adding a unique twist with the neighborly rivalry element.</w:t>
      </w:r>
    </w:p>
    <w:p w14:paraId="1B6ECFB5" w14:textId="1BAA390E" w:rsidR="001E726A" w:rsidRDefault="001E726A" w:rsidP="001E726A">
      <w:r>
        <w:t>Why 'Backyard Renovation Showdown'?</w:t>
      </w:r>
    </w:p>
    <w:p w14:paraId="2C1A5274" w14:textId="6A54F46B" w:rsidR="001E726A" w:rsidRDefault="001E726A" w:rsidP="001E726A">
      <w:pPr>
        <w:pStyle w:val="ListParagraph"/>
        <w:numPr>
          <w:ilvl w:val="0"/>
          <w:numId w:val="4"/>
        </w:numPr>
      </w:pPr>
      <w:r>
        <w:t>There is a growing interest in home improvement and renovation shows, and this series brings a fresh and neighbo</w:t>
      </w:r>
      <w:r w:rsidR="007A767A">
        <w:t>u</w:t>
      </w:r>
      <w:r>
        <w:t>rly twist to the genre.</w:t>
      </w:r>
    </w:p>
    <w:p w14:paraId="08D9E444" w14:textId="77777777" w:rsidR="001E726A" w:rsidRDefault="001E726A" w:rsidP="001E726A">
      <w:pPr>
        <w:pStyle w:val="ListParagraph"/>
        <w:numPr>
          <w:ilvl w:val="0"/>
          <w:numId w:val="4"/>
        </w:numPr>
      </w:pPr>
      <w:r>
        <w:t>The competitive element adds excitement and engagement, making viewers eager to see who will win each episode's showdown.</w:t>
      </w:r>
    </w:p>
    <w:p w14:paraId="2A16BA0E" w14:textId="77777777" w:rsidR="001E726A" w:rsidRDefault="001E726A" w:rsidP="001E726A">
      <w:pPr>
        <w:pStyle w:val="ListParagraph"/>
        <w:numPr>
          <w:ilvl w:val="0"/>
          <w:numId w:val="4"/>
        </w:numPr>
      </w:pPr>
      <w:r>
        <w:t>"Backyard Renovation Showdown" fosters a sense of community and inspires viewers to revitalize their own outdoor spaces.</w:t>
      </w:r>
    </w:p>
    <w:p w14:paraId="200B42C6" w14:textId="0F88D1EC" w:rsidR="001E726A" w:rsidRDefault="00D775D9" w:rsidP="001E726A">
      <w:r>
        <w:t>So, j</w:t>
      </w:r>
      <w:r w:rsidR="001E726A">
        <w:t>oin us for 'Backyard Renovation Showdown,' where ordinary backyards become extraordinary and neighbo</w:t>
      </w:r>
      <w:r>
        <w:t>u</w:t>
      </w:r>
      <w:r w:rsidR="001E726A">
        <w:t>rs become renovation rivals. Get ready to be inspired, entertained, and moved as we transform outdoor living one backyard at a time!</w:t>
      </w:r>
    </w:p>
    <w:sectPr w:rsidR="001E726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5B42CE"/>
    <w:multiLevelType w:val="hybridMultilevel"/>
    <w:tmpl w:val="3EB03C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DC11B34"/>
    <w:multiLevelType w:val="hybridMultilevel"/>
    <w:tmpl w:val="91D4EF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36F72E5"/>
    <w:multiLevelType w:val="hybridMultilevel"/>
    <w:tmpl w:val="3538345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9FA5820"/>
    <w:multiLevelType w:val="hybridMultilevel"/>
    <w:tmpl w:val="F3583C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020670176">
    <w:abstractNumId w:val="2"/>
  </w:num>
  <w:num w:numId="2" w16cid:durableId="1276518952">
    <w:abstractNumId w:val="1"/>
  </w:num>
  <w:num w:numId="3" w16cid:durableId="1979534644">
    <w:abstractNumId w:val="0"/>
  </w:num>
  <w:num w:numId="4" w16cid:durableId="13464385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106"/>
    <w:rsid w:val="000E1296"/>
    <w:rsid w:val="001E726A"/>
    <w:rsid w:val="004444CD"/>
    <w:rsid w:val="00621A8E"/>
    <w:rsid w:val="00670106"/>
    <w:rsid w:val="007A767A"/>
    <w:rsid w:val="00B8234B"/>
    <w:rsid w:val="00D775D9"/>
    <w:rsid w:val="00F964C7"/>
    <w:rsid w:val="00FC679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8D79E"/>
  <w15:chartTrackingRefBased/>
  <w15:docId w15:val="{7C269E6D-CD2F-41E2-8B29-B7A136BF6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2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844259">
      <w:bodyDiv w:val="1"/>
      <w:marLeft w:val="0"/>
      <w:marRight w:val="0"/>
      <w:marTop w:val="0"/>
      <w:marBottom w:val="0"/>
      <w:divBdr>
        <w:top w:val="none" w:sz="0" w:space="0" w:color="auto"/>
        <w:left w:val="none" w:sz="0" w:space="0" w:color="auto"/>
        <w:bottom w:val="none" w:sz="0" w:space="0" w:color="auto"/>
        <w:right w:val="none" w:sz="0" w:space="0" w:color="auto"/>
      </w:divBdr>
    </w:div>
    <w:div w:id="1132674116">
      <w:bodyDiv w:val="1"/>
      <w:marLeft w:val="0"/>
      <w:marRight w:val="0"/>
      <w:marTop w:val="0"/>
      <w:marBottom w:val="0"/>
      <w:divBdr>
        <w:top w:val="none" w:sz="0" w:space="0" w:color="auto"/>
        <w:left w:val="none" w:sz="0" w:space="0" w:color="auto"/>
        <w:bottom w:val="none" w:sz="0" w:space="0" w:color="auto"/>
        <w:right w:val="none" w:sz="0" w:space="0" w:color="auto"/>
      </w:divBdr>
    </w:div>
    <w:div w:id="161605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538</Words>
  <Characters>3067</Characters>
  <Application>Microsoft Office Word</Application>
  <DocSecurity>0</DocSecurity>
  <Lines>25</Lines>
  <Paragraphs>7</Paragraphs>
  <ScaleCrop>false</ScaleCrop>
  <Company/>
  <LinksUpToDate>false</LinksUpToDate>
  <CharactersWithSpaces>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 Kidney</dc:creator>
  <cp:keywords/>
  <dc:description/>
  <cp:lastModifiedBy>Jonny Kidney</cp:lastModifiedBy>
  <cp:revision>8</cp:revision>
  <dcterms:created xsi:type="dcterms:W3CDTF">2023-09-20T22:54:00Z</dcterms:created>
  <dcterms:modified xsi:type="dcterms:W3CDTF">2023-09-27T23:11:00Z</dcterms:modified>
</cp:coreProperties>
</file>